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F29179" w14:textId="6D6FF815" w:rsidR="00377043" w:rsidRDefault="002E7AEC" w:rsidP="007174B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ANEXO </w:t>
      </w:r>
      <w:r w:rsidR="007174B0">
        <w:rPr>
          <w:rFonts w:ascii="Arial" w:hAnsi="Arial" w:cs="Arial"/>
          <w:b/>
          <w:bCs/>
          <w:color w:val="000000"/>
        </w:rPr>
        <w:t>V</w:t>
      </w:r>
      <w:r w:rsidR="00F9754E">
        <w:rPr>
          <w:rFonts w:ascii="Arial" w:hAnsi="Arial" w:cs="Arial"/>
          <w:b/>
          <w:bCs/>
          <w:color w:val="000000"/>
        </w:rPr>
        <w:t>I</w:t>
      </w:r>
      <w:r w:rsidR="004D07CC">
        <w:rPr>
          <w:rFonts w:ascii="Arial" w:hAnsi="Arial" w:cs="Arial"/>
          <w:b/>
          <w:bCs/>
          <w:color w:val="000000"/>
        </w:rPr>
        <w:t>I</w:t>
      </w:r>
      <w:r w:rsidR="007174B0">
        <w:rPr>
          <w:rFonts w:ascii="Arial" w:hAnsi="Arial" w:cs="Arial"/>
          <w:b/>
          <w:bCs/>
          <w:color w:val="000000"/>
        </w:rPr>
        <w:t xml:space="preserve"> – </w:t>
      </w:r>
      <w:r w:rsidR="00F30794">
        <w:rPr>
          <w:rFonts w:ascii="Arial" w:hAnsi="Arial" w:cs="Arial"/>
          <w:b/>
          <w:bCs/>
          <w:color w:val="000000"/>
        </w:rPr>
        <w:t>MODELO DE FICHA DE RECURSO</w:t>
      </w:r>
    </w:p>
    <w:p w14:paraId="14DE1191" w14:textId="77777777" w:rsidR="007174B0" w:rsidRDefault="007174B0" w:rsidP="007174B0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b/>
          <w:bCs/>
          <w:color w:val="000000"/>
        </w:rPr>
      </w:pPr>
    </w:p>
    <w:p w14:paraId="3A774BE5" w14:textId="61F01A55" w:rsidR="005E014D" w:rsidRDefault="00F30794" w:rsidP="00F9754E">
      <w:pPr>
        <w:pStyle w:val="textocentralizado"/>
        <w:spacing w:before="120" w:beforeAutospacing="0" w:after="120" w:afterAutospacing="0"/>
        <w:ind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FICHA DE RECURSO</w:t>
      </w:r>
    </w:p>
    <w:p w14:paraId="4F3D4334" w14:textId="77777777" w:rsidR="00F30794" w:rsidRDefault="00F30794" w:rsidP="00F30794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F30794" w14:paraId="4AD964D9" w14:textId="77777777" w:rsidTr="00F30794">
        <w:tc>
          <w:tcPr>
            <w:tcW w:w="2405" w:type="dxa"/>
          </w:tcPr>
          <w:p w14:paraId="27E5E188" w14:textId="255EE124" w:rsidR="00F30794" w:rsidRDefault="00F30794" w:rsidP="00F30794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eastAsia="Century Gothic" w:hAnsi="Arial" w:cs="Arial"/>
                <w:color w:val="000000"/>
              </w:rPr>
            </w:pPr>
            <w:r>
              <w:rPr>
                <w:rFonts w:ascii="Arial" w:eastAsia="Century Gothic" w:hAnsi="Arial" w:cs="Arial"/>
                <w:color w:val="000000"/>
              </w:rPr>
              <w:t>Nº do protocolo</w:t>
            </w:r>
          </w:p>
        </w:tc>
        <w:tc>
          <w:tcPr>
            <w:tcW w:w="6656" w:type="dxa"/>
          </w:tcPr>
          <w:p w14:paraId="3909DFBF" w14:textId="77777777" w:rsidR="00F30794" w:rsidRDefault="00F30794" w:rsidP="00F30794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F30794" w14:paraId="4C463978" w14:textId="77777777" w:rsidTr="00F30794">
        <w:tc>
          <w:tcPr>
            <w:tcW w:w="2405" w:type="dxa"/>
          </w:tcPr>
          <w:p w14:paraId="10FEB718" w14:textId="2DD70DC8" w:rsidR="00F30794" w:rsidRDefault="00F30794" w:rsidP="00F30794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eastAsia="Century Gothic" w:hAnsi="Arial" w:cs="Arial"/>
                <w:color w:val="000000"/>
              </w:rPr>
            </w:pPr>
            <w:r>
              <w:rPr>
                <w:rFonts w:ascii="Arial" w:eastAsia="Century Gothic" w:hAnsi="Arial" w:cs="Arial"/>
                <w:color w:val="000000"/>
              </w:rPr>
              <w:t>Proponente</w:t>
            </w:r>
          </w:p>
        </w:tc>
        <w:tc>
          <w:tcPr>
            <w:tcW w:w="6656" w:type="dxa"/>
          </w:tcPr>
          <w:p w14:paraId="16C2DA87" w14:textId="77777777" w:rsidR="00F30794" w:rsidRDefault="00F30794" w:rsidP="00F30794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eastAsia="Century Gothic" w:hAnsi="Arial" w:cs="Arial"/>
                <w:color w:val="000000"/>
              </w:rPr>
            </w:pPr>
          </w:p>
        </w:tc>
      </w:tr>
      <w:tr w:rsidR="00F30794" w14:paraId="70D719B7" w14:textId="77777777" w:rsidTr="00F30794">
        <w:tc>
          <w:tcPr>
            <w:tcW w:w="2405" w:type="dxa"/>
          </w:tcPr>
          <w:p w14:paraId="3D1794EC" w14:textId="4777F966" w:rsidR="00F30794" w:rsidRDefault="00F30794" w:rsidP="00F30794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eastAsia="Century Gothic" w:hAnsi="Arial" w:cs="Arial"/>
                <w:color w:val="000000"/>
              </w:rPr>
            </w:pPr>
            <w:r>
              <w:rPr>
                <w:rFonts w:ascii="Arial" w:eastAsia="Century Gothic" w:hAnsi="Arial" w:cs="Arial"/>
                <w:color w:val="000000"/>
              </w:rPr>
              <w:t>Projeto</w:t>
            </w:r>
          </w:p>
        </w:tc>
        <w:tc>
          <w:tcPr>
            <w:tcW w:w="6656" w:type="dxa"/>
          </w:tcPr>
          <w:p w14:paraId="4CB903E4" w14:textId="77777777" w:rsidR="00F30794" w:rsidRDefault="00F30794" w:rsidP="00F30794">
            <w:pPr>
              <w:pStyle w:val="textocentralizado"/>
              <w:spacing w:before="120" w:beforeAutospacing="0" w:after="120" w:afterAutospacing="0"/>
              <w:ind w:right="120"/>
              <w:rPr>
                <w:rFonts w:ascii="Arial" w:eastAsia="Century Gothic" w:hAnsi="Arial" w:cs="Arial"/>
                <w:color w:val="000000"/>
              </w:rPr>
            </w:pPr>
          </w:p>
        </w:tc>
      </w:tr>
    </w:tbl>
    <w:p w14:paraId="7206B5CA" w14:textId="77777777" w:rsidR="00F30794" w:rsidRDefault="00F30794" w:rsidP="00F30794">
      <w:pPr>
        <w:pStyle w:val="textocentralizado"/>
        <w:spacing w:before="120" w:beforeAutospacing="0" w:after="120" w:afterAutospacing="0"/>
        <w:ind w:right="120"/>
        <w:rPr>
          <w:rFonts w:ascii="Arial" w:eastAsia="Century Gothic" w:hAnsi="Arial" w:cs="Arial"/>
          <w:color w:val="000000"/>
        </w:rPr>
      </w:pPr>
    </w:p>
    <w:p w14:paraId="657B5C41" w14:textId="31E6066B" w:rsidR="00F30794" w:rsidRDefault="00F30794" w:rsidP="00F30794">
      <w:pPr>
        <w:pStyle w:val="textocentralizado"/>
        <w:spacing w:before="120" w:beforeAutospacing="0" w:after="120" w:afterAutospacing="0"/>
        <w:ind w:right="120"/>
        <w:jc w:val="both"/>
        <w:rPr>
          <w:rFonts w:ascii="Arial" w:eastAsia="Century Gothic" w:hAnsi="Arial" w:cs="Arial"/>
          <w:color w:val="000000"/>
        </w:rPr>
      </w:pPr>
      <w:r>
        <w:rPr>
          <w:rFonts w:ascii="Arial" w:eastAsia="Century Gothic" w:hAnsi="Arial" w:cs="Arial"/>
          <w:color w:val="000000"/>
        </w:rPr>
        <w:t>Ao</w:t>
      </w:r>
    </w:p>
    <w:p w14:paraId="346993C3" w14:textId="78157A65" w:rsidR="00F30794" w:rsidRDefault="00F30794" w:rsidP="00F30794">
      <w:pPr>
        <w:pStyle w:val="textocentralizado"/>
        <w:spacing w:before="120" w:beforeAutospacing="0" w:after="120" w:afterAutospacing="0"/>
        <w:ind w:right="120"/>
        <w:jc w:val="both"/>
        <w:rPr>
          <w:rFonts w:ascii="Arial" w:eastAsia="Century Gothic" w:hAnsi="Arial" w:cs="Arial"/>
          <w:color w:val="000000"/>
        </w:rPr>
      </w:pPr>
      <w:r>
        <w:rPr>
          <w:rFonts w:ascii="Arial" w:eastAsia="Century Gothic" w:hAnsi="Arial" w:cs="Arial"/>
          <w:color w:val="000000"/>
        </w:rPr>
        <w:t>Conselho Municipal de Cultura de Jardim Alegre</w:t>
      </w:r>
    </w:p>
    <w:p w14:paraId="4C901949" w14:textId="77777777" w:rsidR="00F30794" w:rsidRDefault="00F30794" w:rsidP="00F30794">
      <w:pPr>
        <w:pStyle w:val="textocentralizado"/>
        <w:spacing w:before="120" w:beforeAutospacing="0" w:after="120" w:afterAutospacing="0"/>
        <w:ind w:right="120"/>
        <w:jc w:val="both"/>
        <w:rPr>
          <w:rFonts w:ascii="Arial" w:eastAsia="Century Gothic" w:hAnsi="Arial" w:cs="Arial"/>
          <w:color w:val="000000"/>
        </w:rPr>
      </w:pPr>
    </w:p>
    <w:p w14:paraId="1FAA313C" w14:textId="2F91D947" w:rsidR="00F30794" w:rsidRDefault="00F30794" w:rsidP="00F30794">
      <w:pPr>
        <w:pStyle w:val="textocentralizado"/>
        <w:spacing w:before="120" w:beforeAutospacing="0" w:after="120" w:afterAutospacing="0"/>
        <w:ind w:right="120"/>
        <w:jc w:val="both"/>
        <w:rPr>
          <w:rFonts w:ascii="Arial" w:eastAsia="Century Gothic" w:hAnsi="Arial" w:cs="Arial"/>
          <w:color w:val="000000"/>
        </w:rPr>
      </w:pPr>
      <w:r>
        <w:rPr>
          <w:rFonts w:ascii="Arial" w:eastAsia="Century Gothic" w:hAnsi="Arial" w:cs="Arial"/>
          <w:color w:val="000000"/>
        </w:rPr>
        <w:t>Venho por meio deste interpor recurso contra a decisão publicada no Edital de Resultado Preliminar, de acordo com as seguintes razões:</w:t>
      </w:r>
    </w:p>
    <w:p w14:paraId="1F0CE655" w14:textId="77777777" w:rsidR="00F30794" w:rsidRDefault="00F30794" w:rsidP="00F30794">
      <w:pPr>
        <w:pStyle w:val="textocentralizado"/>
        <w:spacing w:before="120" w:beforeAutospacing="0" w:after="120" w:afterAutospacing="0"/>
        <w:ind w:right="120"/>
        <w:jc w:val="both"/>
        <w:rPr>
          <w:rFonts w:ascii="Arial" w:eastAsia="Century Gothic" w:hAnsi="Arial" w:cs="Arial"/>
          <w:color w:val="000000"/>
        </w:rPr>
      </w:pPr>
    </w:p>
    <w:p w14:paraId="644206C1" w14:textId="77777777" w:rsidR="00F30794" w:rsidRDefault="00F30794" w:rsidP="00F30794">
      <w:pPr>
        <w:pStyle w:val="textocentralizado"/>
        <w:spacing w:before="120" w:beforeAutospacing="0" w:after="120" w:afterAutospacing="0"/>
        <w:ind w:right="120"/>
        <w:jc w:val="both"/>
        <w:rPr>
          <w:rFonts w:ascii="Arial" w:eastAsia="Century Gothic" w:hAnsi="Arial" w:cs="Arial"/>
          <w:color w:val="000000"/>
        </w:rPr>
      </w:pPr>
    </w:p>
    <w:p w14:paraId="3A84FF21" w14:textId="0E2A29C1" w:rsidR="00F30794" w:rsidRDefault="00F30794" w:rsidP="00F30794">
      <w:pPr>
        <w:pStyle w:val="textocentralizado"/>
        <w:spacing w:before="120" w:beforeAutospacing="0" w:after="120" w:afterAutospacing="0"/>
        <w:ind w:right="120"/>
        <w:jc w:val="both"/>
        <w:rPr>
          <w:rFonts w:ascii="Arial" w:eastAsia="Century Gothic" w:hAnsi="Arial" w:cs="Arial"/>
          <w:color w:val="000000"/>
        </w:rPr>
      </w:pPr>
      <w:r>
        <w:rPr>
          <w:rFonts w:ascii="Arial" w:eastAsia="Century Gothic" w:hAnsi="Arial" w:cs="Arial"/>
          <w:color w:val="000000"/>
        </w:rPr>
        <w:t>Fato:</w:t>
      </w:r>
    </w:p>
    <w:p w14:paraId="7F4C4EBA" w14:textId="77777777" w:rsidR="00F30794" w:rsidRDefault="00F30794" w:rsidP="00F30794">
      <w:pPr>
        <w:pStyle w:val="textocentralizado"/>
        <w:spacing w:before="120" w:beforeAutospacing="0" w:after="120" w:afterAutospacing="0"/>
        <w:ind w:right="120"/>
        <w:jc w:val="both"/>
        <w:rPr>
          <w:rFonts w:ascii="Arial" w:eastAsia="Century Gothic" w:hAnsi="Arial" w:cs="Arial"/>
          <w:color w:val="000000"/>
        </w:rPr>
      </w:pPr>
    </w:p>
    <w:p w14:paraId="5DBA3999" w14:textId="77777777" w:rsidR="00F30794" w:rsidRDefault="00F30794" w:rsidP="00F30794">
      <w:pPr>
        <w:pStyle w:val="textocentralizado"/>
        <w:spacing w:before="120" w:beforeAutospacing="0" w:after="120" w:afterAutospacing="0"/>
        <w:ind w:right="120"/>
        <w:jc w:val="both"/>
        <w:rPr>
          <w:rFonts w:ascii="Arial" w:eastAsia="Century Gothic" w:hAnsi="Arial" w:cs="Arial"/>
          <w:color w:val="000000"/>
        </w:rPr>
      </w:pPr>
    </w:p>
    <w:p w14:paraId="1E987587" w14:textId="77777777" w:rsidR="00F30794" w:rsidRDefault="00F30794" w:rsidP="00F30794">
      <w:pPr>
        <w:pStyle w:val="textocentralizado"/>
        <w:spacing w:before="120" w:beforeAutospacing="0" w:after="120" w:afterAutospacing="0"/>
        <w:ind w:right="120"/>
        <w:jc w:val="both"/>
        <w:rPr>
          <w:rFonts w:ascii="Arial" w:eastAsia="Century Gothic" w:hAnsi="Arial" w:cs="Arial"/>
          <w:color w:val="000000"/>
        </w:rPr>
      </w:pPr>
    </w:p>
    <w:p w14:paraId="3BAD8E64" w14:textId="77777777" w:rsidR="00F30794" w:rsidRDefault="00F30794" w:rsidP="00F30794">
      <w:pPr>
        <w:pStyle w:val="textocentralizado"/>
        <w:spacing w:before="120" w:beforeAutospacing="0" w:after="120" w:afterAutospacing="0"/>
        <w:ind w:right="120"/>
        <w:jc w:val="both"/>
        <w:rPr>
          <w:rFonts w:ascii="Arial" w:eastAsia="Century Gothic" w:hAnsi="Arial" w:cs="Arial"/>
          <w:color w:val="000000"/>
        </w:rPr>
      </w:pPr>
    </w:p>
    <w:p w14:paraId="05E486DD" w14:textId="3865AC5A" w:rsidR="00F30794" w:rsidRPr="00F9754E" w:rsidRDefault="00F30794" w:rsidP="00F30794">
      <w:pPr>
        <w:pStyle w:val="textocentralizado"/>
        <w:spacing w:before="120" w:beforeAutospacing="0" w:after="120" w:afterAutospacing="0"/>
        <w:ind w:right="120"/>
        <w:jc w:val="both"/>
        <w:rPr>
          <w:rFonts w:ascii="Arial" w:eastAsia="Century Gothic" w:hAnsi="Arial" w:cs="Arial"/>
          <w:color w:val="000000"/>
        </w:rPr>
      </w:pPr>
      <w:r>
        <w:rPr>
          <w:rFonts w:ascii="Arial" w:eastAsia="Century Gothic" w:hAnsi="Arial" w:cs="Arial"/>
          <w:color w:val="000000"/>
        </w:rPr>
        <w:t>Razões para o recurso:</w:t>
      </w:r>
    </w:p>
    <w:sectPr w:rsidR="00F30794" w:rsidRPr="00F9754E" w:rsidSect="00507FE5">
      <w:headerReference w:type="default" r:id="rId8"/>
      <w:footerReference w:type="default" r:id="rId9"/>
      <w:type w:val="continuous"/>
      <w:pgSz w:w="11906" w:h="16838"/>
      <w:pgMar w:top="567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8F8E8" w14:textId="77777777" w:rsidR="00F1188B" w:rsidRDefault="00F1188B">
      <w:r>
        <w:separator/>
      </w:r>
    </w:p>
  </w:endnote>
  <w:endnote w:type="continuationSeparator" w:id="0">
    <w:p w14:paraId="6910C6B5" w14:textId="77777777" w:rsidR="00F1188B" w:rsidRDefault="00F1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5482" w14:textId="70CBA210" w:rsidR="00BC3592" w:rsidRPr="00BA0CCF" w:rsidRDefault="00BC3592">
    <w:pPr>
      <w:pStyle w:val="Rodap"/>
      <w:jc w:val="right"/>
      <w:rPr>
        <w:rFonts w:ascii="Arial" w:hAnsi="Arial" w:cs="Arial"/>
      </w:rPr>
    </w:pPr>
    <w:r w:rsidRPr="00BA0CCF">
      <w:rPr>
        <w:rFonts w:ascii="Arial" w:hAnsi="Arial" w:cs="Arial"/>
      </w:rPr>
      <w:fldChar w:fldCharType="begin"/>
    </w:r>
    <w:r w:rsidRPr="00BA0CCF">
      <w:rPr>
        <w:rFonts w:ascii="Arial" w:hAnsi="Arial" w:cs="Arial"/>
      </w:rPr>
      <w:instrText>PAGE   \* MERGEFORMAT</w:instrText>
    </w:r>
    <w:r w:rsidRPr="00BA0CCF">
      <w:rPr>
        <w:rFonts w:ascii="Arial" w:hAnsi="Arial" w:cs="Arial"/>
      </w:rPr>
      <w:fldChar w:fldCharType="separate"/>
    </w:r>
    <w:r w:rsidR="005E2C64">
      <w:rPr>
        <w:rFonts w:ascii="Arial" w:hAnsi="Arial" w:cs="Arial"/>
        <w:noProof/>
      </w:rPr>
      <w:t>126</w:t>
    </w:r>
    <w:r w:rsidRPr="00BA0CCF">
      <w:rPr>
        <w:rFonts w:ascii="Arial" w:hAnsi="Arial" w:cs="Arial"/>
      </w:rPr>
      <w:fldChar w:fldCharType="end"/>
    </w:r>
  </w:p>
  <w:p w14:paraId="3A56ECB3" w14:textId="77777777" w:rsidR="00BC3592" w:rsidRPr="00714792" w:rsidRDefault="00BC3592" w:rsidP="00714792">
    <w:pPr>
      <w:pStyle w:val="Rodap"/>
      <w:jc w:val="both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034F6" w14:textId="77777777" w:rsidR="00F1188B" w:rsidRDefault="00F1188B">
      <w:r>
        <w:separator/>
      </w:r>
    </w:p>
  </w:footnote>
  <w:footnote w:type="continuationSeparator" w:id="0">
    <w:p w14:paraId="2D1BDF2D" w14:textId="77777777" w:rsidR="00F1188B" w:rsidRDefault="00F1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8BC80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 w:rsidRPr="00BA0CCF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60288" behindDoc="0" locked="0" layoutInCell="1" allowOverlap="1" wp14:anchorId="6B78B153" wp14:editId="1037A47B">
          <wp:simplePos x="0" y="0"/>
          <wp:positionH relativeFrom="margin">
            <wp:posOffset>-48260</wp:posOffset>
          </wp:positionH>
          <wp:positionV relativeFrom="margin">
            <wp:posOffset>-1021080</wp:posOffset>
          </wp:positionV>
          <wp:extent cx="908685" cy="821690"/>
          <wp:effectExtent l="0" t="0" r="0" b="0"/>
          <wp:wrapSquare wrapText="bothSides"/>
          <wp:docPr id="8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CF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59264" behindDoc="0" locked="0" layoutInCell="1" allowOverlap="1" wp14:anchorId="41ADC8BE" wp14:editId="42FAF47E">
          <wp:simplePos x="0" y="0"/>
          <wp:positionH relativeFrom="margin">
            <wp:posOffset>4718685</wp:posOffset>
          </wp:positionH>
          <wp:positionV relativeFrom="margin">
            <wp:posOffset>-975360</wp:posOffset>
          </wp:positionV>
          <wp:extent cx="1325245" cy="688975"/>
          <wp:effectExtent l="0" t="0" r="8255" b="0"/>
          <wp:wrapSquare wrapText="bothSides"/>
          <wp:docPr id="7" name="Imagem 1" descr="Diagrama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Diagrama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CF">
      <w:rPr>
        <w:rFonts w:ascii="Arial" w:hAnsi="Arial" w:cs="Arial"/>
        <w:b/>
        <w:sz w:val="22"/>
        <w:szCs w:val="22"/>
      </w:rPr>
      <w:t>PREFEITURA DO MUNICÍPIO DE JARDIM ALEGRE</w:t>
    </w:r>
  </w:p>
  <w:p w14:paraId="60445E01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 w:rsidRPr="00BA0CCF">
      <w:rPr>
        <w:rFonts w:ascii="Arial" w:hAnsi="Arial" w:cs="Arial"/>
        <w:b/>
        <w:sz w:val="22"/>
        <w:szCs w:val="22"/>
      </w:rPr>
      <w:t>SECRETARIA DE ESPORTE, LAZER E CULTURA</w:t>
    </w:r>
  </w:p>
  <w:p w14:paraId="39D72E98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</w:t>
    </w:r>
    <w:r w:rsidRPr="00BA0CCF">
      <w:rPr>
        <w:rFonts w:ascii="Arial" w:hAnsi="Arial" w:cs="Arial"/>
        <w:b/>
        <w:sz w:val="22"/>
        <w:szCs w:val="22"/>
      </w:rPr>
      <w:t>ASA DA CULTURA</w:t>
    </w:r>
  </w:p>
  <w:p w14:paraId="0F235C15" w14:textId="77777777" w:rsidR="00BC3592" w:rsidRDefault="00BC3592" w:rsidP="001B53C2">
    <w:pPr>
      <w:pStyle w:val="Cabealho"/>
      <w:jc w:val="center"/>
    </w:pPr>
  </w:p>
  <w:p w14:paraId="5A904374" w14:textId="77777777" w:rsidR="00BC3592" w:rsidRPr="00714792" w:rsidRDefault="00BC3592" w:rsidP="001B53C2">
    <w:pPr>
      <w:pStyle w:val="Cabealho"/>
      <w:jc w:val="center"/>
    </w:pPr>
  </w:p>
  <w:p w14:paraId="2378212B" w14:textId="77777777" w:rsidR="00BC3592" w:rsidRPr="001B53C2" w:rsidRDefault="00BC3592" w:rsidP="001B53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9772CA"/>
    <w:multiLevelType w:val="hybridMultilevel"/>
    <w:tmpl w:val="FF7A6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4243"/>
    <w:multiLevelType w:val="hybridMultilevel"/>
    <w:tmpl w:val="BC14CA90"/>
    <w:lvl w:ilvl="0" w:tplc="627E0C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510766C"/>
    <w:multiLevelType w:val="hybridMultilevel"/>
    <w:tmpl w:val="62AE47F8"/>
    <w:lvl w:ilvl="0" w:tplc="C5AAC41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B3274C"/>
    <w:multiLevelType w:val="hybridMultilevel"/>
    <w:tmpl w:val="7278FBBA"/>
    <w:lvl w:ilvl="0" w:tplc="C1A8C08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1434016">
    <w:abstractNumId w:val="0"/>
  </w:num>
  <w:num w:numId="2" w16cid:durableId="651953920">
    <w:abstractNumId w:val="1"/>
  </w:num>
  <w:num w:numId="3" w16cid:durableId="451634885">
    <w:abstractNumId w:val="5"/>
  </w:num>
  <w:num w:numId="4" w16cid:durableId="1968201822">
    <w:abstractNumId w:val="4"/>
  </w:num>
  <w:num w:numId="5" w16cid:durableId="2027098375">
    <w:abstractNumId w:val="2"/>
  </w:num>
  <w:num w:numId="6" w16cid:durableId="1017850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characterSpacingControl w:val="doNotCompress"/>
  <w:strictFirstAndLastChars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6C"/>
    <w:rsid w:val="000132DE"/>
    <w:rsid w:val="0001415A"/>
    <w:rsid w:val="00016B1F"/>
    <w:rsid w:val="000177C5"/>
    <w:rsid w:val="000230B6"/>
    <w:rsid w:val="00025073"/>
    <w:rsid w:val="00027812"/>
    <w:rsid w:val="0003425A"/>
    <w:rsid w:val="0005258F"/>
    <w:rsid w:val="00053F41"/>
    <w:rsid w:val="00054644"/>
    <w:rsid w:val="000625D0"/>
    <w:rsid w:val="000628CA"/>
    <w:rsid w:val="00063245"/>
    <w:rsid w:val="00063EDA"/>
    <w:rsid w:val="0006786C"/>
    <w:rsid w:val="0007022D"/>
    <w:rsid w:val="00090040"/>
    <w:rsid w:val="00090421"/>
    <w:rsid w:val="00092997"/>
    <w:rsid w:val="000F2C1A"/>
    <w:rsid w:val="000F31D3"/>
    <w:rsid w:val="000F3A39"/>
    <w:rsid w:val="00112D44"/>
    <w:rsid w:val="001159A7"/>
    <w:rsid w:val="001235DB"/>
    <w:rsid w:val="0012744B"/>
    <w:rsid w:val="00135BF8"/>
    <w:rsid w:val="0013720F"/>
    <w:rsid w:val="0014669B"/>
    <w:rsid w:val="00146E55"/>
    <w:rsid w:val="00152C39"/>
    <w:rsid w:val="001655EB"/>
    <w:rsid w:val="00166748"/>
    <w:rsid w:val="00172573"/>
    <w:rsid w:val="001860AF"/>
    <w:rsid w:val="00195987"/>
    <w:rsid w:val="001A13B7"/>
    <w:rsid w:val="001A3BF9"/>
    <w:rsid w:val="001A6F33"/>
    <w:rsid w:val="001B53C2"/>
    <w:rsid w:val="001B6421"/>
    <w:rsid w:val="001C7042"/>
    <w:rsid w:val="001C7175"/>
    <w:rsid w:val="001D4187"/>
    <w:rsid w:val="001E4D4E"/>
    <w:rsid w:val="0021196A"/>
    <w:rsid w:val="00216B4D"/>
    <w:rsid w:val="002205ED"/>
    <w:rsid w:val="0022668C"/>
    <w:rsid w:val="00230B98"/>
    <w:rsid w:val="00231EE5"/>
    <w:rsid w:val="002329F0"/>
    <w:rsid w:val="00233E23"/>
    <w:rsid w:val="00240BF3"/>
    <w:rsid w:val="00241B78"/>
    <w:rsid w:val="00245C8D"/>
    <w:rsid w:val="002470CC"/>
    <w:rsid w:val="00251201"/>
    <w:rsid w:val="00253364"/>
    <w:rsid w:val="0025418F"/>
    <w:rsid w:val="00255303"/>
    <w:rsid w:val="00263682"/>
    <w:rsid w:val="0026400E"/>
    <w:rsid w:val="0026551D"/>
    <w:rsid w:val="002657B4"/>
    <w:rsid w:val="002764EB"/>
    <w:rsid w:val="00287631"/>
    <w:rsid w:val="002A060A"/>
    <w:rsid w:val="002A6C45"/>
    <w:rsid w:val="002B1D95"/>
    <w:rsid w:val="002D6D2F"/>
    <w:rsid w:val="002D7ACC"/>
    <w:rsid w:val="002E1B6D"/>
    <w:rsid w:val="002E50DA"/>
    <w:rsid w:val="002E7AEC"/>
    <w:rsid w:val="002F54F7"/>
    <w:rsid w:val="002F60DC"/>
    <w:rsid w:val="002F6D91"/>
    <w:rsid w:val="002F7B7D"/>
    <w:rsid w:val="0030239F"/>
    <w:rsid w:val="003108B3"/>
    <w:rsid w:val="00316994"/>
    <w:rsid w:val="00325179"/>
    <w:rsid w:val="0032549F"/>
    <w:rsid w:val="00330BA9"/>
    <w:rsid w:val="003357C4"/>
    <w:rsid w:val="00335823"/>
    <w:rsid w:val="00347818"/>
    <w:rsid w:val="003645FB"/>
    <w:rsid w:val="00364F24"/>
    <w:rsid w:val="00377043"/>
    <w:rsid w:val="00387064"/>
    <w:rsid w:val="00394722"/>
    <w:rsid w:val="003C5F9C"/>
    <w:rsid w:val="003E0C3E"/>
    <w:rsid w:val="00413412"/>
    <w:rsid w:val="00415E6C"/>
    <w:rsid w:val="00421DB0"/>
    <w:rsid w:val="00434B30"/>
    <w:rsid w:val="0043719F"/>
    <w:rsid w:val="00453EDB"/>
    <w:rsid w:val="00472FE2"/>
    <w:rsid w:val="004834F4"/>
    <w:rsid w:val="004919B9"/>
    <w:rsid w:val="004921C9"/>
    <w:rsid w:val="004934F1"/>
    <w:rsid w:val="0049532C"/>
    <w:rsid w:val="004A7743"/>
    <w:rsid w:val="004B3C0E"/>
    <w:rsid w:val="004B65EC"/>
    <w:rsid w:val="004B72D5"/>
    <w:rsid w:val="004D07CC"/>
    <w:rsid w:val="004D4471"/>
    <w:rsid w:val="004E1826"/>
    <w:rsid w:val="004F0A8B"/>
    <w:rsid w:val="004F3C3A"/>
    <w:rsid w:val="005002D9"/>
    <w:rsid w:val="005074F4"/>
    <w:rsid w:val="00507FE5"/>
    <w:rsid w:val="00510381"/>
    <w:rsid w:val="00516B71"/>
    <w:rsid w:val="00532234"/>
    <w:rsid w:val="00532D8D"/>
    <w:rsid w:val="005342D9"/>
    <w:rsid w:val="005372CB"/>
    <w:rsid w:val="00553B58"/>
    <w:rsid w:val="00554014"/>
    <w:rsid w:val="00556769"/>
    <w:rsid w:val="00567003"/>
    <w:rsid w:val="0057703E"/>
    <w:rsid w:val="00586074"/>
    <w:rsid w:val="00587615"/>
    <w:rsid w:val="00595409"/>
    <w:rsid w:val="005A042A"/>
    <w:rsid w:val="005A099C"/>
    <w:rsid w:val="005B5D98"/>
    <w:rsid w:val="005B6F60"/>
    <w:rsid w:val="005E014D"/>
    <w:rsid w:val="005E296F"/>
    <w:rsid w:val="005E2C64"/>
    <w:rsid w:val="005E49A5"/>
    <w:rsid w:val="005E5A99"/>
    <w:rsid w:val="005E7DA0"/>
    <w:rsid w:val="005F0FA0"/>
    <w:rsid w:val="005F4B03"/>
    <w:rsid w:val="006112BB"/>
    <w:rsid w:val="0061490B"/>
    <w:rsid w:val="006174C4"/>
    <w:rsid w:val="006212DB"/>
    <w:rsid w:val="00621C45"/>
    <w:rsid w:val="00622417"/>
    <w:rsid w:val="006258F9"/>
    <w:rsid w:val="006273D3"/>
    <w:rsid w:val="00643460"/>
    <w:rsid w:val="0064464D"/>
    <w:rsid w:val="00645802"/>
    <w:rsid w:val="00646CBF"/>
    <w:rsid w:val="00660FD9"/>
    <w:rsid w:val="00670062"/>
    <w:rsid w:val="0067251F"/>
    <w:rsid w:val="00673DC6"/>
    <w:rsid w:val="00674629"/>
    <w:rsid w:val="00680F4B"/>
    <w:rsid w:val="00682129"/>
    <w:rsid w:val="00684663"/>
    <w:rsid w:val="006C080C"/>
    <w:rsid w:val="006C552B"/>
    <w:rsid w:val="006D0E58"/>
    <w:rsid w:val="006E132F"/>
    <w:rsid w:val="006E2FA5"/>
    <w:rsid w:val="006E7462"/>
    <w:rsid w:val="006F589F"/>
    <w:rsid w:val="007012AC"/>
    <w:rsid w:val="00714792"/>
    <w:rsid w:val="00715F69"/>
    <w:rsid w:val="007174B0"/>
    <w:rsid w:val="00724F15"/>
    <w:rsid w:val="0072598E"/>
    <w:rsid w:val="00726A2C"/>
    <w:rsid w:val="00727BA3"/>
    <w:rsid w:val="00735D50"/>
    <w:rsid w:val="00743DC0"/>
    <w:rsid w:val="00746C0E"/>
    <w:rsid w:val="00760362"/>
    <w:rsid w:val="00760C05"/>
    <w:rsid w:val="0076263F"/>
    <w:rsid w:val="0077342B"/>
    <w:rsid w:val="007805C3"/>
    <w:rsid w:val="0078349E"/>
    <w:rsid w:val="00797DB9"/>
    <w:rsid w:val="007A343D"/>
    <w:rsid w:val="007B183F"/>
    <w:rsid w:val="007C1270"/>
    <w:rsid w:val="007D3685"/>
    <w:rsid w:val="007D4C5D"/>
    <w:rsid w:val="007E2AB2"/>
    <w:rsid w:val="007E3C7A"/>
    <w:rsid w:val="007E736B"/>
    <w:rsid w:val="007F1A73"/>
    <w:rsid w:val="00811259"/>
    <w:rsid w:val="00814F93"/>
    <w:rsid w:val="00815054"/>
    <w:rsid w:val="00815167"/>
    <w:rsid w:val="00821D3D"/>
    <w:rsid w:val="00822648"/>
    <w:rsid w:val="008320FB"/>
    <w:rsid w:val="00883B30"/>
    <w:rsid w:val="00895366"/>
    <w:rsid w:val="00896F43"/>
    <w:rsid w:val="008A2770"/>
    <w:rsid w:val="008A69F9"/>
    <w:rsid w:val="008B1D35"/>
    <w:rsid w:val="008C1A43"/>
    <w:rsid w:val="008C2D72"/>
    <w:rsid w:val="008E642E"/>
    <w:rsid w:val="008E6AD3"/>
    <w:rsid w:val="008F17A1"/>
    <w:rsid w:val="008F3CE7"/>
    <w:rsid w:val="009123E7"/>
    <w:rsid w:val="009143E7"/>
    <w:rsid w:val="00920501"/>
    <w:rsid w:val="00935BAC"/>
    <w:rsid w:val="009372AE"/>
    <w:rsid w:val="00953A51"/>
    <w:rsid w:val="00963FCC"/>
    <w:rsid w:val="009640C7"/>
    <w:rsid w:val="00967D51"/>
    <w:rsid w:val="00974A73"/>
    <w:rsid w:val="00975277"/>
    <w:rsid w:val="009810FD"/>
    <w:rsid w:val="0098724B"/>
    <w:rsid w:val="009B5328"/>
    <w:rsid w:val="009B7551"/>
    <w:rsid w:val="009C31A0"/>
    <w:rsid w:val="00A025A2"/>
    <w:rsid w:val="00A271D1"/>
    <w:rsid w:val="00A35509"/>
    <w:rsid w:val="00A54A9A"/>
    <w:rsid w:val="00A70B9D"/>
    <w:rsid w:val="00A83F37"/>
    <w:rsid w:val="00A91A17"/>
    <w:rsid w:val="00A9311B"/>
    <w:rsid w:val="00A946F5"/>
    <w:rsid w:val="00AA6A3B"/>
    <w:rsid w:val="00AA7486"/>
    <w:rsid w:val="00AC014D"/>
    <w:rsid w:val="00AC5B2D"/>
    <w:rsid w:val="00AC75ED"/>
    <w:rsid w:val="00AD56AF"/>
    <w:rsid w:val="00AD6801"/>
    <w:rsid w:val="00AE18F8"/>
    <w:rsid w:val="00AE26EF"/>
    <w:rsid w:val="00B01996"/>
    <w:rsid w:val="00B01FC3"/>
    <w:rsid w:val="00B055E6"/>
    <w:rsid w:val="00B348B3"/>
    <w:rsid w:val="00B34B2C"/>
    <w:rsid w:val="00B51D45"/>
    <w:rsid w:val="00B55DF1"/>
    <w:rsid w:val="00B60DF7"/>
    <w:rsid w:val="00B639B2"/>
    <w:rsid w:val="00B750EE"/>
    <w:rsid w:val="00B8164A"/>
    <w:rsid w:val="00B94712"/>
    <w:rsid w:val="00B94DAD"/>
    <w:rsid w:val="00BA04FD"/>
    <w:rsid w:val="00BA0CCF"/>
    <w:rsid w:val="00BA4F81"/>
    <w:rsid w:val="00BB1815"/>
    <w:rsid w:val="00BB1C17"/>
    <w:rsid w:val="00BB33A5"/>
    <w:rsid w:val="00BB664E"/>
    <w:rsid w:val="00BB6BBB"/>
    <w:rsid w:val="00BC00D4"/>
    <w:rsid w:val="00BC11D8"/>
    <w:rsid w:val="00BC3592"/>
    <w:rsid w:val="00BC6205"/>
    <w:rsid w:val="00BC7F6E"/>
    <w:rsid w:val="00BD12D5"/>
    <w:rsid w:val="00BD23F1"/>
    <w:rsid w:val="00BD56F9"/>
    <w:rsid w:val="00BD70FA"/>
    <w:rsid w:val="00BE14CC"/>
    <w:rsid w:val="00BE185D"/>
    <w:rsid w:val="00C02B30"/>
    <w:rsid w:val="00C126B2"/>
    <w:rsid w:val="00C26011"/>
    <w:rsid w:val="00C26EEB"/>
    <w:rsid w:val="00C30A13"/>
    <w:rsid w:val="00C32997"/>
    <w:rsid w:val="00C46F55"/>
    <w:rsid w:val="00C47728"/>
    <w:rsid w:val="00C53450"/>
    <w:rsid w:val="00C55720"/>
    <w:rsid w:val="00C56568"/>
    <w:rsid w:val="00C5701F"/>
    <w:rsid w:val="00C635E0"/>
    <w:rsid w:val="00C64DF5"/>
    <w:rsid w:val="00C66D9E"/>
    <w:rsid w:val="00C76764"/>
    <w:rsid w:val="00C77D3A"/>
    <w:rsid w:val="00C80C18"/>
    <w:rsid w:val="00C81040"/>
    <w:rsid w:val="00C92A06"/>
    <w:rsid w:val="00C96FA5"/>
    <w:rsid w:val="00CA1147"/>
    <w:rsid w:val="00CA5CB3"/>
    <w:rsid w:val="00CD0C92"/>
    <w:rsid w:val="00CD56D1"/>
    <w:rsid w:val="00CE0824"/>
    <w:rsid w:val="00CE26F8"/>
    <w:rsid w:val="00CF00AB"/>
    <w:rsid w:val="00CF2FF7"/>
    <w:rsid w:val="00CF5A8A"/>
    <w:rsid w:val="00D0388A"/>
    <w:rsid w:val="00D1051F"/>
    <w:rsid w:val="00D16164"/>
    <w:rsid w:val="00D212D1"/>
    <w:rsid w:val="00D300F1"/>
    <w:rsid w:val="00D33BCE"/>
    <w:rsid w:val="00D36FEC"/>
    <w:rsid w:val="00D404CF"/>
    <w:rsid w:val="00D4339B"/>
    <w:rsid w:val="00D55722"/>
    <w:rsid w:val="00D75840"/>
    <w:rsid w:val="00D807D0"/>
    <w:rsid w:val="00D80C6E"/>
    <w:rsid w:val="00D87639"/>
    <w:rsid w:val="00D97B42"/>
    <w:rsid w:val="00DA4026"/>
    <w:rsid w:val="00DA5B6A"/>
    <w:rsid w:val="00DA7F94"/>
    <w:rsid w:val="00DB33E8"/>
    <w:rsid w:val="00DB47BF"/>
    <w:rsid w:val="00DC034C"/>
    <w:rsid w:val="00DC291A"/>
    <w:rsid w:val="00DC2E7E"/>
    <w:rsid w:val="00DD0B9F"/>
    <w:rsid w:val="00DD7279"/>
    <w:rsid w:val="00DE30A1"/>
    <w:rsid w:val="00E12BDB"/>
    <w:rsid w:val="00E12F35"/>
    <w:rsid w:val="00E130B9"/>
    <w:rsid w:val="00E150AF"/>
    <w:rsid w:val="00E175BB"/>
    <w:rsid w:val="00E21563"/>
    <w:rsid w:val="00E2183A"/>
    <w:rsid w:val="00E21919"/>
    <w:rsid w:val="00E21D30"/>
    <w:rsid w:val="00E27C4F"/>
    <w:rsid w:val="00E31C1F"/>
    <w:rsid w:val="00E352EC"/>
    <w:rsid w:val="00E375DE"/>
    <w:rsid w:val="00E42F77"/>
    <w:rsid w:val="00E44A66"/>
    <w:rsid w:val="00E514CF"/>
    <w:rsid w:val="00E56643"/>
    <w:rsid w:val="00E6387B"/>
    <w:rsid w:val="00E66EDC"/>
    <w:rsid w:val="00E80E99"/>
    <w:rsid w:val="00E873AA"/>
    <w:rsid w:val="00E92C1B"/>
    <w:rsid w:val="00E96CD4"/>
    <w:rsid w:val="00EA20A3"/>
    <w:rsid w:val="00EA646F"/>
    <w:rsid w:val="00EB6B18"/>
    <w:rsid w:val="00EB7ADA"/>
    <w:rsid w:val="00EC7A4D"/>
    <w:rsid w:val="00ED3F6D"/>
    <w:rsid w:val="00EE6689"/>
    <w:rsid w:val="00EF2349"/>
    <w:rsid w:val="00F03A94"/>
    <w:rsid w:val="00F04A33"/>
    <w:rsid w:val="00F1188B"/>
    <w:rsid w:val="00F11A36"/>
    <w:rsid w:val="00F14540"/>
    <w:rsid w:val="00F16195"/>
    <w:rsid w:val="00F20ED4"/>
    <w:rsid w:val="00F21AF3"/>
    <w:rsid w:val="00F23708"/>
    <w:rsid w:val="00F246A6"/>
    <w:rsid w:val="00F30794"/>
    <w:rsid w:val="00F31702"/>
    <w:rsid w:val="00F344B8"/>
    <w:rsid w:val="00F41668"/>
    <w:rsid w:val="00F47075"/>
    <w:rsid w:val="00F50402"/>
    <w:rsid w:val="00F62B44"/>
    <w:rsid w:val="00F64F5D"/>
    <w:rsid w:val="00F65736"/>
    <w:rsid w:val="00F66E0D"/>
    <w:rsid w:val="00F72C54"/>
    <w:rsid w:val="00F72CAD"/>
    <w:rsid w:val="00F74084"/>
    <w:rsid w:val="00F745BE"/>
    <w:rsid w:val="00F843AE"/>
    <w:rsid w:val="00F964B1"/>
    <w:rsid w:val="00F9754E"/>
    <w:rsid w:val="00FA0CE5"/>
    <w:rsid w:val="00FA310C"/>
    <w:rsid w:val="00FA342D"/>
    <w:rsid w:val="00FB353C"/>
    <w:rsid w:val="00FB58B8"/>
    <w:rsid w:val="00FC0CEE"/>
    <w:rsid w:val="00FC5828"/>
    <w:rsid w:val="00FD2D2E"/>
    <w:rsid w:val="00FD3D42"/>
    <w:rsid w:val="00FD7128"/>
    <w:rsid w:val="00FE1EF4"/>
    <w:rsid w:val="00FE2D94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023F649"/>
  <w15:docId w15:val="{89CF3E1C-550D-4F3D-B38B-045BD7CD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000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character" w:customStyle="1" w:styleId="CabealhoChar">
    <w:name w:val="Cabeçalho Char"/>
    <w:uiPriority w:val="9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">
    <w:name w:val="st"/>
    <w:basedOn w:val="Fontepargpadro2"/>
  </w:style>
  <w:style w:type="character" w:styleId="nfase">
    <w:name w:val="Emphasis"/>
    <w:qFormat/>
    <w:rPr>
      <w:i/>
      <w:iCs/>
    </w:rPr>
  </w:style>
  <w:style w:type="character" w:customStyle="1" w:styleId="TextodenotaderodapChar">
    <w:name w:val="Texto de nota de rodapé Char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ListLabel1">
    <w:name w:val="ListLabel 1"/>
    <w:rPr>
      <w:b/>
      <w:color w:val="000000"/>
      <w:sz w:val="20"/>
    </w:rPr>
  </w:style>
  <w:style w:type="paragraph" w:customStyle="1" w:styleId="Ttulo4">
    <w:name w:val="Título4"/>
    <w:basedOn w:val="Ttulo30"/>
    <w:next w:val="Corpodetexto"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customStyle="1" w:styleId="Ttulo30">
    <w:name w:val="Título3"/>
    <w:basedOn w:val="Ttulo20"/>
    <w:next w:val="Corpodetexto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NormalWeb">
    <w:name w:val="Normal (Web)"/>
    <w:basedOn w:val="Normal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bidi="ar-SA"/>
    </w:rPr>
  </w:style>
  <w:style w:type="paragraph" w:styleId="Textodenotaderodap">
    <w:name w:val="footnote text"/>
    <w:basedOn w:val="Normal"/>
    <w:rPr>
      <w:sz w:val="20"/>
      <w:szCs w:val="18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Ttulo4"/>
    <w:next w:val="Corpodetexto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E6AD3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A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RodapChar">
    <w:name w:val="Rodapé Char"/>
    <w:link w:val="Rodap"/>
    <w:uiPriority w:val="99"/>
    <w:qFormat/>
    <w:rsid w:val="0071479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387064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7734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42B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77342B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Nmerodepgina">
    <w:name w:val="page number"/>
    <w:uiPriority w:val="99"/>
    <w:unhideWhenUsed/>
    <w:rsid w:val="00BA0CCF"/>
  </w:style>
  <w:style w:type="character" w:styleId="Forte">
    <w:name w:val="Strong"/>
    <w:basedOn w:val="Fontepargpadro"/>
    <w:uiPriority w:val="22"/>
    <w:qFormat/>
    <w:rsid w:val="008A69F9"/>
    <w:rPr>
      <w:b/>
      <w:bCs/>
    </w:rPr>
  </w:style>
  <w:style w:type="paragraph" w:customStyle="1" w:styleId="textojustificado">
    <w:name w:val="texto_justificado"/>
    <w:basedOn w:val="Normal"/>
    <w:rsid w:val="008A69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centralizado">
    <w:name w:val="texto_centralizado"/>
    <w:basedOn w:val="Normal"/>
    <w:rsid w:val="008A69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AA748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E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63FC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E1D5-5869-466D-A1FE-57A8197B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3219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leilasampaio</dc:creator>
  <cp:keywords/>
  <dc:description/>
  <cp:lastModifiedBy>Osvaldo Fiorato Junior</cp:lastModifiedBy>
  <cp:revision>51</cp:revision>
  <cp:lastPrinted>2023-11-14T11:11:00Z</cp:lastPrinted>
  <dcterms:created xsi:type="dcterms:W3CDTF">2022-10-06T17:14:00Z</dcterms:created>
  <dcterms:modified xsi:type="dcterms:W3CDTF">2024-06-12T13:17:00Z</dcterms:modified>
</cp:coreProperties>
</file>